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70E" w:rsidRPr="004D526C" w:rsidRDefault="001A270E" w:rsidP="001A270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1A270E" w:rsidRPr="004D526C" w:rsidRDefault="001A270E" w:rsidP="001A270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1A270E" w:rsidRPr="004D526C" w:rsidRDefault="001A270E" w:rsidP="001A270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901FA2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1A270E" w:rsidRPr="00901FA2" w:rsidRDefault="001A270E" w:rsidP="0087045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A270E" w:rsidRPr="00901FA2" w:rsidRDefault="001A270E" w:rsidP="001E47EE">
      <w:pPr>
        <w:pStyle w:val="a3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1A270E" w:rsidRPr="001A270E" w:rsidRDefault="001A270E" w:rsidP="001A270E">
      <w:pPr>
        <w:pStyle w:val="a3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1A270E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Мәктәпкә әзерлек төркемендә </w:t>
      </w:r>
      <w:r w:rsidRPr="00901FA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Халыкара </w:t>
      </w:r>
      <w:r w:rsidRPr="001A270E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туган тел көненә багышланган </w:t>
      </w:r>
    </w:p>
    <w:p w:rsidR="001A270E" w:rsidRPr="001A270E" w:rsidRDefault="001A270E" w:rsidP="001A270E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A270E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1A270E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Дөньяда иң матур тел – </w:t>
      </w:r>
      <w:proofErr w:type="gramStart"/>
      <w:r w:rsidRPr="001A270E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ул</w:t>
      </w:r>
      <w:proofErr w:type="gramEnd"/>
      <w:r w:rsidRPr="001A270E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минем туган телем</w:t>
      </w:r>
      <w:r w:rsidRPr="001A270E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1A270E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исемле әдәби кичә</w:t>
      </w:r>
    </w:p>
    <w:p w:rsidR="001A270E" w:rsidRDefault="001A270E" w:rsidP="001A270E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A270E" w:rsidRDefault="001A270E" w:rsidP="001A270E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955AC6" w:rsidRDefault="001A270E" w:rsidP="001A270E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 мартта мәктәпкә әзерлек төркемендә Халыкара туган тел көненә багышланган </w:t>
      </w:r>
      <w:r w:rsidR="00870450" w:rsidRPr="006501B0">
        <w:rPr>
          <w:rFonts w:ascii="Times New Roman" w:eastAsia="Calibri" w:hAnsi="Times New Roman" w:cs="Times New Roman"/>
          <w:sz w:val="28"/>
          <w:szCs w:val="28"/>
        </w:rPr>
        <w:t>«</w:t>
      </w:r>
      <w:r w:rsidR="00870450" w:rsidRPr="006501B0">
        <w:rPr>
          <w:rFonts w:ascii="Times New Roman" w:eastAsia="Calibri" w:hAnsi="Times New Roman" w:cs="Times New Roman"/>
          <w:sz w:val="28"/>
          <w:szCs w:val="28"/>
          <w:lang w:val="tt-RU"/>
        </w:rPr>
        <w:t>Дөньяда иң матур тел – ул минем туган телем</w:t>
      </w:r>
      <w:r w:rsidR="00870450" w:rsidRPr="006501B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исемле әдәби кичә узды. </w:t>
      </w:r>
      <w:r w:rsidR="0087045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Әлеге чара барышында балалар һәркемнең үз туган теле барлыгын аңлаттылар, туган телләре булган татар теленә мәдхия җырладылар</w:t>
      </w:r>
      <w:r w:rsidR="00901FA2">
        <w:rPr>
          <w:rFonts w:ascii="Times New Roman" w:hAnsi="Times New Roman" w:cs="Times New Roman"/>
          <w:sz w:val="28"/>
          <w:szCs w:val="28"/>
          <w:lang w:val="tt-RU"/>
        </w:rPr>
        <w:t>, татар халык уеннарын искә төшерделәр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Кичә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җыры белән тәмамланды. </w:t>
      </w:r>
    </w:p>
    <w:p w:rsidR="00E02AFA" w:rsidRDefault="00E02AFA" w:rsidP="001A270E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02AFA" w:rsidRDefault="00E02AFA" w:rsidP="001E47EE">
      <w:pPr>
        <w:pStyle w:val="a3"/>
        <w:ind w:left="-142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5425" cy="3026569"/>
            <wp:effectExtent l="19050" t="0" r="3175" b="0"/>
            <wp:docPr id="1" name="Рисунок 1" descr="C:\Documents and Settings\User\Рабочий стол\2020-2021 учгод\Планирование и отчет в РОНО\На сайт\01-05.03.2021\20210301_10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а сайт\01-05.03.2021\20210301_1049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25" cy="302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AFA" w:rsidRPr="001A270E" w:rsidRDefault="00E02AFA" w:rsidP="00E02AFA">
      <w:pPr>
        <w:pStyle w:val="a3"/>
        <w:ind w:left="-142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2525" cy="2769394"/>
            <wp:effectExtent l="19050" t="0" r="3175" b="0"/>
            <wp:docPr id="2" name="Рисунок 2" descr="C:\Documents and Settings\User\Рабочий стол\2020-2021 учгод\Планирование и отчет в РОНО\На сайт\01-05.03.2021\20210301_10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20-2021 учгод\Планирование и отчет в РОНО\На сайт\01-05.03.2021\20210301_1043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607" cy="277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2AFA" w:rsidRPr="001A270E" w:rsidSect="00C0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0450"/>
    <w:rsid w:val="001A270E"/>
    <w:rsid w:val="001E47EE"/>
    <w:rsid w:val="0028060F"/>
    <w:rsid w:val="00870450"/>
    <w:rsid w:val="00901FA2"/>
    <w:rsid w:val="00955AC6"/>
    <w:rsid w:val="009E49DF"/>
    <w:rsid w:val="00A748C2"/>
    <w:rsid w:val="00C06453"/>
    <w:rsid w:val="00E0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0450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70450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02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A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529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2021-04-03T18:24:00Z</dcterms:created>
  <dcterms:modified xsi:type="dcterms:W3CDTF">2021-04-03T20:04:00Z</dcterms:modified>
</cp:coreProperties>
</file>